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90" w:rsidRPr="00BD35EF" w:rsidRDefault="007C6CBD" w:rsidP="0064331C">
      <w:pPr>
        <w:pStyle w:val="a3"/>
        <w:widowControl/>
        <w:spacing w:beforeAutospacing="0" w:afterAutospacing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附件2</w:t>
      </w:r>
    </w:p>
    <w:p w:rsidR="00D97690" w:rsidRPr="009E3A23" w:rsidRDefault="007C6CBD" w:rsidP="0064331C">
      <w:pPr>
        <w:jc w:val="center"/>
        <w:rPr>
          <w:rStyle w:val="a4"/>
          <w:rFonts w:ascii="黑体" w:eastAsia="黑体" w:hAnsi="黑体" w:cs="方正小标宋简体"/>
          <w:b w:val="0"/>
          <w:spacing w:val="-15"/>
          <w:kern w:val="0"/>
          <w:sz w:val="44"/>
          <w:szCs w:val="44"/>
          <w:shd w:val="clear" w:color="auto" w:fill="FFFFFF"/>
        </w:rPr>
      </w:pPr>
      <w:r w:rsidRPr="009E3A23">
        <w:rPr>
          <w:rStyle w:val="a4"/>
          <w:rFonts w:ascii="黑体" w:eastAsia="黑体" w:hAnsi="黑体" w:cs="方正小标宋简体" w:hint="eastAsia"/>
          <w:b w:val="0"/>
          <w:spacing w:val="-15"/>
          <w:sz w:val="44"/>
          <w:szCs w:val="44"/>
          <w:shd w:val="clear" w:color="auto" w:fill="FFFFFF"/>
        </w:rPr>
        <w:t>温州金海保安服务有限公司</w:t>
      </w:r>
      <w:r w:rsidRPr="009E3A23">
        <w:rPr>
          <w:rStyle w:val="a4"/>
          <w:rFonts w:ascii="黑体" w:eastAsia="黑体" w:hAnsi="黑体" w:cs="方正小标宋简体" w:hint="eastAsia"/>
          <w:b w:val="0"/>
          <w:spacing w:val="-15"/>
          <w:kern w:val="0"/>
          <w:sz w:val="44"/>
          <w:szCs w:val="44"/>
          <w:shd w:val="clear" w:color="auto" w:fill="FFFFFF"/>
        </w:rPr>
        <w:t>招聘编外人员报名表</w:t>
      </w:r>
    </w:p>
    <w:tbl>
      <w:tblPr>
        <w:tblW w:w="0" w:type="auto"/>
        <w:jc w:val="center"/>
        <w:tblLayout w:type="fixed"/>
        <w:tblLook w:val="04A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EC3BB6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_GB2312" w:hint="eastAsia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3BB6" w:rsidRDefault="007C6CBD" w:rsidP="0064331C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贴一寸近照</w:t>
            </w:r>
          </w:p>
        </w:tc>
      </w:tr>
      <w:tr w:rsidR="00EC3BB6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3BB6" w:rsidRDefault="00EC3BB6" w:rsidP="0064331C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C3BB6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3BB6" w:rsidRDefault="00EC3BB6" w:rsidP="0064331C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C3BB6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3BB6" w:rsidRDefault="00EC3BB6" w:rsidP="0064331C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C3BB6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EC3BB6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EC3BB6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EC3BB6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EC3BB6">
        <w:trPr>
          <w:trHeight w:val="2719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EC3BB6" w:rsidRDefault="00EC3BB6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EC3BB6">
        <w:trPr>
          <w:trHeight w:val="1486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EC3BB6" w:rsidRDefault="00EC3BB6" w:rsidP="006433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EC3BB6">
        <w:trPr>
          <w:trHeight w:val="487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本人声明：上述填写内容真实完整。如有不实，本人愿承担取消招聘资格的责任。</w:t>
            </w:r>
          </w:p>
        </w:tc>
      </w:tr>
      <w:tr w:rsidR="00EC3BB6">
        <w:trPr>
          <w:trHeight w:val="451"/>
          <w:jc w:val="center"/>
        </w:trPr>
        <w:tc>
          <w:tcPr>
            <w:tcW w:w="9429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申请人（签名）：                            年   月   日</w:t>
            </w:r>
          </w:p>
        </w:tc>
      </w:tr>
      <w:tr w:rsidR="00EC3BB6">
        <w:trPr>
          <w:trHeight w:val="83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widowControl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EC3BB6">
        <w:trPr>
          <w:trHeight w:val="470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EC3BB6" w:rsidP="0064331C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039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BB6" w:rsidRDefault="007C6CBD" w:rsidP="0064331C">
            <w:pPr>
              <w:widowControl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审核人：           年   月   日</w:t>
            </w:r>
          </w:p>
        </w:tc>
      </w:tr>
    </w:tbl>
    <w:p w:rsidR="00EC3BB6" w:rsidRDefault="00EC3BB6" w:rsidP="0064331C">
      <w:pPr>
        <w:rPr>
          <w:rFonts w:ascii="仿宋_GB2312" w:eastAsia="仿宋_GB2312" w:hAnsi="仿宋_GB2312" w:cs="仿宋_GB2312"/>
          <w:color w:val="444444"/>
          <w:sz w:val="32"/>
          <w:szCs w:val="32"/>
        </w:rPr>
      </w:pPr>
    </w:p>
    <w:sectPr w:rsidR="00EC3BB6" w:rsidSect="00D97690"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C524D"/>
    <w:multiLevelType w:val="singleLevel"/>
    <w:tmpl w:val="EB2C524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737243"/>
    <w:rsid w:val="0037189C"/>
    <w:rsid w:val="0064331C"/>
    <w:rsid w:val="007C6CBD"/>
    <w:rsid w:val="009A0431"/>
    <w:rsid w:val="009E3A23"/>
    <w:rsid w:val="00BD35EF"/>
    <w:rsid w:val="00D97690"/>
    <w:rsid w:val="00EA5D4B"/>
    <w:rsid w:val="00EC3BB6"/>
    <w:rsid w:val="0C2760C1"/>
    <w:rsid w:val="0D6B7ED6"/>
    <w:rsid w:val="0DEB7C38"/>
    <w:rsid w:val="15416C93"/>
    <w:rsid w:val="196D39A1"/>
    <w:rsid w:val="1CB7597E"/>
    <w:rsid w:val="266430E5"/>
    <w:rsid w:val="29F615BB"/>
    <w:rsid w:val="2A666E1C"/>
    <w:rsid w:val="2D0A2BBD"/>
    <w:rsid w:val="300C3D63"/>
    <w:rsid w:val="33737243"/>
    <w:rsid w:val="34052BFB"/>
    <w:rsid w:val="3AFA31EA"/>
    <w:rsid w:val="3FD1100B"/>
    <w:rsid w:val="521B4840"/>
    <w:rsid w:val="558A5375"/>
    <w:rsid w:val="5C562117"/>
    <w:rsid w:val="65743D8C"/>
    <w:rsid w:val="67E67BB6"/>
    <w:rsid w:val="69691D34"/>
    <w:rsid w:val="710C2D87"/>
    <w:rsid w:val="74AC1063"/>
    <w:rsid w:val="75B64F90"/>
    <w:rsid w:val="7B907EC6"/>
    <w:rsid w:val="7CAB5215"/>
    <w:rsid w:val="7D05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B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C3B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C3BB6"/>
    <w:rPr>
      <w:b/>
    </w:rPr>
  </w:style>
  <w:style w:type="character" w:styleId="a5">
    <w:name w:val="Hyperlink"/>
    <w:basedOn w:val="a0"/>
    <w:qFormat/>
    <w:rsid w:val="00EC3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高山流水</dc:creator>
  <cp:lastModifiedBy>Administrator</cp:lastModifiedBy>
  <cp:revision>7</cp:revision>
  <cp:lastPrinted>2020-09-22T01:00:00Z</cp:lastPrinted>
  <dcterms:created xsi:type="dcterms:W3CDTF">2020-04-28T05:58:00Z</dcterms:created>
  <dcterms:modified xsi:type="dcterms:W3CDTF">2020-09-22T02:31:00Z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